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EA" w:rsidRDefault="00ED75EA" w:rsidP="00B54A2D"/>
    <w:p w:rsidR="00B54A2D" w:rsidRDefault="00B54A2D" w:rsidP="00B54A2D"/>
    <w:p w:rsidR="00455FE8" w:rsidRDefault="00455FE8" w:rsidP="00455FE8">
      <w:pPr>
        <w:widowControl w:val="0"/>
        <w:suppressAutoHyphens/>
        <w:autoSpaceDE w:val="0"/>
        <w:autoSpaceDN w:val="0"/>
        <w:adjustRightInd w:val="0"/>
        <w:spacing w:before="100" w:beforeAutospacing="1" w:after="240" w:line="240" w:lineRule="atLeast"/>
        <w:jc w:val="center"/>
        <w:textAlignment w:val="center"/>
        <w:rPr>
          <w:rFonts w:ascii="MyriadPro-Bold" w:hAnsi="MyriadPro-Bold" w:cs="MyriadPro-Bold"/>
          <w:b/>
          <w:bCs/>
          <w:color w:val="3A96C6"/>
          <w:spacing w:val="3"/>
          <w:sz w:val="36"/>
          <w:szCs w:val="36"/>
          <w:lang w:val="en-GB"/>
        </w:rPr>
      </w:pPr>
      <w:r w:rsidRPr="0037551D">
        <w:rPr>
          <w:rFonts w:ascii="MyriadPro-Bold" w:hAnsi="MyriadPro-Bold" w:cs="MyriadPro-Bold"/>
          <w:b/>
          <w:bCs/>
          <w:color w:val="3A96C6"/>
          <w:spacing w:val="3"/>
          <w:sz w:val="36"/>
          <w:szCs w:val="36"/>
          <w:lang w:val="en-GB"/>
        </w:rPr>
        <w:t xml:space="preserve">LOCATION ANALYSIS </w:t>
      </w:r>
    </w:p>
    <w:tbl>
      <w:tblPr>
        <w:tblW w:w="10717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5"/>
        <w:gridCol w:w="2410"/>
        <w:gridCol w:w="1984"/>
        <w:gridCol w:w="284"/>
        <w:gridCol w:w="992"/>
        <w:gridCol w:w="992"/>
      </w:tblGrid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AREA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left w:w="57" w:type="dxa"/>
            </w:tcMar>
            <w:vAlign w:val="center"/>
          </w:tcPr>
          <w:p w:rsidR="00455FE8" w:rsidRDefault="00455FE8" w:rsidP="0049589F">
            <w:pPr>
              <w:pStyle w:val="Tabletext"/>
              <w:rPr>
                <w:rFonts w:ascii="MyriadPro-Bold" w:hAnsi="MyriadPro-Bold" w:cs="Times New Roman"/>
                <w:lang w:val="en-US"/>
              </w:rPr>
            </w:pPr>
            <w:r w:rsidRPr="00794CFC">
              <w:rPr>
                <w:szCs w:val="16"/>
              </w:rPr>
              <w:t>AGENT</w:t>
            </w:r>
          </w:p>
        </w:tc>
        <w:tc>
          <w:tcPr>
            <w:tcW w:w="226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SITE NAME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ADDRESS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CONTACT PERSON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lef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POSITION</w:t>
            </w:r>
          </w:p>
        </w:tc>
        <w:tc>
          <w:tcPr>
            <w:tcW w:w="226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DATE OF FIRST CONTACT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lef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DATE OF SITE VISIT</w:t>
            </w:r>
          </w:p>
        </w:tc>
        <w:tc>
          <w:tcPr>
            <w:tcW w:w="226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SITE TEL NO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lef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FAX NO</w:t>
            </w:r>
          </w:p>
        </w:tc>
        <w:tc>
          <w:tcPr>
            <w:tcW w:w="226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MAIN BUSINESS OF SITE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HOW MANY PERMANENT STAFF MEMBERS?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RATIO OF ADMIN STAFF VS PRODUCTION/FACTORY STAFF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HOW MANY VISITORS?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ARE THERE ANY OTHER FACILITIES ON THE PREMISES THAT SUPPLY SIMILAR PRODUCTS I.E. SANDWICH LADY/TUCK SHOP?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WHERE IS THE CLOSEST FACILITY IF NOT ON THE PREMISES?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WHERE WILL THE MACHINE BE PLACED FOR MAXIMUM EXPOSURE?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ARE THERE PLUG FACILITIES?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WHAT ARE THE DOOR MEASUREMENTS?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DOES THE MACHINE NEED TO GO UP OR DOWN STAIRS AND HOW MANY?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IS THERE A MACHINE CURRENTLY ON SITE OF ANY TYPE?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IF YES, WHAT TYPE? WHO OPERATES IT?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HAS THERE BEEN A VENDING MACHINE ON SITE PREVIOUSLY?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IF SO WHAT TYPE? WHY WAS IT REMOVED?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ARE THERE ANY ASSOCIATED COMPANIES THAT WOULD PERHAPS BE INTERESTED IN A VENDING FACILITY?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BUSINESS HOURS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COMMENTS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SIGNED BY SITE</w:t>
            </w:r>
          </w:p>
        </w:tc>
        <w:tc>
          <w:tcPr>
            <w:tcW w:w="666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</w:tr>
      <w:tr w:rsidR="00455FE8" w:rsidTr="0049589F">
        <w:trPr>
          <w:cantSplit/>
          <w:trHeight w:hRule="exact" w:val="454"/>
        </w:trPr>
        <w:tc>
          <w:tcPr>
            <w:tcW w:w="4055" w:type="dxa"/>
            <w:tcBorders>
              <w:top w:val="single" w:sz="8" w:space="0" w:color="BFBFBF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Tabletext"/>
            </w:pPr>
            <w:r>
              <w:rPr>
                <w:szCs w:val="16"/>
              </w:rPr>
              <w:t>APPROVED/REJECTED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solid" w:color="E2E7EB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Pr="00093553" w:rsidRDefault="00455FE8" w:rsidP="0049589F">
            <w:pPr>
              <w:widowControl w:val="0"/>
              <w:suppressAutoHyphens/>
              <w:autoSpaceDE w:val="0"/>
              <w:autoSpaceDN w:val="0"/>
              <w:adjustRightInd w:val="0"/>
              <w:spacing w:before="57" w:after="113" w:line="240" w:lineRule="atLeast"/>
              <w:textAlignment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n-GB"/>
              </w:rPr>
            </w:pPr>
            <w:r w:rsidRPr="00093553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n-GB"/>
              </w:rPr>
              <w:t xml:space="preserve">SITE AGREEMENT SIGNED  </w:t>
            </w:r>
          </w:p>
          <w:p w:rsidR="00455FE8" w:rsidRPr="00093553" w:rsidRDefault="00455FE8" w:rsidP="0049589F">
            <w:pPr>
              <w:pStyle w:val="Tabletex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jc w:val="center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  <w:r w:rsidRPr="00093553">
              <w:rPr>
                <w:rFonts w:ascii="Arial" w:hAnsi="Arial" w:cs="Arial"/>
                <w:spacing w:val="2"/>
                <w:sz w:val="16"/>
                <w:szCs w:val="16"/>
              </w:rPr>
              <w:t>Yes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55FE8" w:rsidRDefault="00455FE8" w:rsidP="0049589F">
            <w:pPr>
              <w:pStyle w:val="NoParagraphStyle"/>
              <w:spacing w:line="240" w:lineRule="auto"/>
              <w:jc w:val="center"/>
              <w:textAlignment w:val="auto"/>
              <w:rPr>
                <w:rFonts w:ascii="MyriadPro-Bold" w:hAnsi="MyriadPro-Bold" w:cs="Times New Roman"/>
                <w:color w:val="auto"/>
                <w:lang w:val="en-US"/>
              </w:rPr>
            </w:pPr>
            <w:r w:rsidRPr="00093553">
              <w:rPr>
                <w:rFonts w:ascii="Arial" w:hAnsi="Arial" w:cs="Arial"/>
                <w:spacing w:val="2"/>
                <w:sz w:val="16"/>
                <w:szCs w:val="16"/>
              </w:rPr>
              <w:t>No</w:t>
            </w:r>
          </w:p>
        </w:tc>
      </w:tr>
    </w:tbl>
    <w:p w:rsidR="00B54A2D" w:rsidRPr="00B54A2D" w:rsidRDefault="00B54A2D" w:rsidP="00B54A2D">
      <w:bookmarkStart w:id="0" w:name="_GoBack"/>
      <w:bookmarkEnd w:id="0"/>
    </w:p>
    <w:sectPr w:rsidR="00B54A2D" w:rsidRPr="00B54A2D" w:rsidSect="00180B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077" w:bottom="1843" w:left="1077" w:header="567" w:footer="17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64F" w:rsidRDefault="00D7464F" w:rsidP="004C2424">
      <w:pPr>
        <w:spacing w:after="0" w:line="240" w:lineRule="auto"/>
      </w:pPr>
      <w:r>
        <w:separator/>
      </w:r>
    </w:p>
  </w:endnote>
  <w:endnote w:type="continuationSeparator" w:id="1">
    <w:p w:rsidR="00D7464F" w:rsidRDefault="00D7464F" w:rsidP="004C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CE" w:rsidRDefault="00180BCE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-796290</wp:posOffset>
          </wp:positionV>
          <wp:extent cx="7559675" cy="1075055"/>
          <wp:effectExtent l="0" t="0" r="9525" b="0"/>
          <wp:wrapNone/>
          <wp:docPr id="6" name="Picture 2" descr="IDS Studio Work Drive:Clients:Vending Solutions:Stationery:Letterhead:vending-solutions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S Studio Work Drive:Clients:Vending Solutions:Stationery:Letterhead:vending-solutions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CE" w:rsidRDefault="00180BCE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-796290</wp:posOffset>
          </wp:positionV>
          <wp:extent cx="7559675" cy="1075055"/>
          <wp:effectExtent l="0" t="0" r="9525" b="0"/>
          <wp:wrapNone/>
          <wp:docPr id="8" name="Picture 2" descr="IDS Studio Work Drive:Clients:Vending Solutions:Stationery:Letterhead:vending-solutions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S Studio Work Drive:Clients:Vending Solutions:Stationery:Letterhead:vending-solutions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64F" w:rsidRDefault="00D7464F" w:rsidP="004C2424">
      <w:pPr>
        <w:spacing w:after="0" w:line="240" w:lineRule="auto"/>
      </w:pPr>
      <w:r>
        <w:separator/>
      </w:r>
    </w:p>
  </w:footnote>
  <w:footnote w:type="continuationSeparator" w:id="1">
    <w:p w:rsidR="00D7464F" w:rsidRDefault="00D7464F" w:rsidP="004C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CE" w:rsidRDefault="00FF5A27" w:rsidP="00154E5D">
    <w:pPr>
      <w:pStyle w:val="Header"/>
      <w:tabs>
        <w:tab w:val="clear" w:pos="4513"/>
        <w:tab w:val="clear" w:pos="9026"/>
        <w:tab w:val="left" w:pos="5440"/>
      </w:tabs>
    </w:pPr>
    <w:r w:rsidRPr="00FF5A27">
      <w:rPr>
        <w:rFonts w:ascii="Stencil" w:hAnsi="Stencil" w:cs="Arial"/>
        <w:noProof/>
        <w:sz w:val="28"/>
        <w:szCs w:val="28"/>
        <w:u w:val="single"/>
        <w:lang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92.5pt;margin-top:135.8pt;width:280.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" filled="f" stroked="f">
          <v:textbox>
            <w:txbxContent>
              <w:p w:rsidR="00180BCE" w:rsidRDefault="00180BCE"/>
            </w:txbxContent>
          </v:textbox>
        </v:shape>
      </w:pict>
    </w:r>
    <w:r w:rsidR="00180BCE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CE" w:rsidRDefault="00180BCE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-360680</wp:posOffset>
          </wp:positionV>
          <wp:extent cx="7559675" cy="1461135"/>
          <wp:effectExtent l="0" t="0" r="9525" b="12065"/>
          <wp:wrapNone/>
          <wp:docPr id="7" name="Picture 1" descr="IDS Studio Work Drive:Clients:Vending Solutions:Stationery:Letterhead:vending-solution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S Studio Work Drive:Clients:Vending Solutions:Stationery:Letterhead:vending-solutions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6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1B1"/>
    <w:multiLevelType w:val="hybridMultilevel"/>
    <w:tmpl w:val="19C29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B72CA"/>
    <w:multiLevelType w:val="hybridMultilevel"/>
    <w:tmpl w:val="E1DEB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F290F"/>
    <w:multiLevelType w:val="hybridMultilevel"/>
    <w:tmpl w:val="4C98F3C0"/>
    <w:lvl w:ilvl="0" w:tplc="B414F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C0467"/>
    <w:multiLevelType w:val="hybridMultilevel"/>
    <w:tmpl w:val="8FFE9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A60DD"/>
    <w:multiLevelType w:val="hybridMultilevel"/>
    <w:tmpl w:val="CF48B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777457"/>
    <w:multiLevelType w:val="hybridMultilevel"/>
    <w:tmpl w:val="0A3E26F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C368AA"/>
    <w:multiLevelType w:val="hybridMultilevel"/>
    <w:tmpl w:val="B016C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D63787"/>
    <w:multiLevelType w:val="hybridMultilevel"/>
    <w:tmpl w:val="531E2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B2B50"/>
    <w:multiLevelType w:val="hybridMultilevel"/>
    <w:tmpl w:val="F6804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9701E3"/>
    <w:multiLevelType w:val="hybridMultilevel"/>
    <w:tmpl w:val="B3405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84A19"/>
    <w:rsid w:val="00007BEE"/>
    <w:rsid w:val="0004706E"/>
    <w:rsid w:val="0005127F"/>
    <w:rsid w:val="000F775B"/>
    <w:rsid w:val="00154E5D"/>
    <w:rsid w:val="00180BCE"/>
    <w:rsid w:val="00182D9C"/>
    <w:rsid w:val="001A0942"/>
    <w:rsid w:val="001D188B"/>
    <w:rsid w:val="0020687D"/>
    <w:rsid w:val="00253D87"/>
    <w:rsid w:val="002A0D4E"/>
    <w:rsid w:val="002C42A3"/>
    <w:rsid w:val="0035722B"/>
    <w:rsid w:val="003C6079"/>
    <w:rsid w:val="003E206F"/>
    <w:rsid w:val="003E57BE"/>
    <w:rsid w:val="00455FE8"/>
    <w:rsid w:val="004A39CF"/>
    <w:rsid w:val="004C2424"/>
    <w:rsid w:val="004D27E1"/>
    <w:rsid w:val="0051364B"/>
    <w:rsid w:val="00513714"/>
    <w:rsid w:val="00551575"/>
    <w:rsid w:val="00576BA2"/>
    <w:rsid w:val="005C290F"/>
    <w:rsid w:val="00603A92"/>
    <w:rsid w:val="00684A19"/>
    <w:rsid w:val="00691366"/>
    <w:rsid w:val="0070368F"/>
    <w:rsid w:val="00761120"/>
    <w:rsid w:val="00787DB5"/>
    <w:rsid w:val="00831F58"/>
    <w:rsid w:val="008549BC"/>
    <w:rsid w:val="00A27F04"/>
    <w:rsid w:val="00A3702C"/>
    <w:rsid w:val="00AA1FE2"/>
    <w:rsid w:val="00AD0BE2"/>
    <w:rsid w:val="00B4646F"/>
    <w:rsid w:val="00B54A2D"/>
    <w:rsid w:val="00B6325C"/>
    <w:rsid w:val="00B92884"/>
    <w:rsid w:val="00B92A96"/>
    <w:rsid w:val="00BC6F3A"/>
    <w:rsid w:val="00BD14E6"/>
    <w:rsid w:val="00C343FE"/>
    <w:rsid w:val="00C936A2"/>
    <w:rsid w:val="00CA359B"/>
    <w:rsid w:val="00CE0128"/>
    <w:rsid w:val="00D435D8"/>
    <w:rsid w:val="00D7464F"/>
    <w:rsid w:val="00D76130"/>
    <w:rsid w:val="00D84F64"/>
    <w:rsid w:val="00E4426E"/>
    <w:rsid w:val="00EC213E"/>
    <w:rsid w:val="00ED75EA"/>
    <w:rsid w:val="00FB3965"/>
    <w:rsid w:val="00FF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27"/>
  </w:style>
  <w:style w:type="paragraph" w:styleId="Heading2">
    <w:name w:val="heading 2"/>
    <w:basedOn w:val="Normal"/>
    <w:next w:val="Normal"/>
    <w:link w:val="Heading2Char"/>
    <w:qFormat/>
    <w:rsid w:val="002A0D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2A0D4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7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7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424"/>
  </w:style>
  <w:style w:type="paragraph" w:styleId="Footer">
    <w:name w:val="footer"/>
    <w:basedOn w:val="Normal"/>
    <w:link w:val="FooterChar"/>
    <w:uiPriority w:val="99"/>
    <w:unhideWhenUsed/>
    <w:rsid w:val="004C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424"/>
  </w:style>
  <w:style w:type="table" w:styleId="TableGrid">
    <w:name w:val="Table Grid"/>
    <w:basedOn w:val="TableNormal"/>
    <w:uiPriority w:val="59"/>
    <w:rsid w:val="004A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2A0D4E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2A0D4E"/>
    <w:rPr>
      <w:rFonts w:ascii="Times New Roman" w:eastAsia="Times New Roman" w:hAnsi="Times New Roman" w:cs="Times New Roman"/>
      <w:b/>
      <w:bCs/>
      <w:sz w:val="24"/>
      <w:szCs w:val="20"/>
      <w:u w:val="single"/>
      <w:lang w:val="en-GB"/>
    </w:rPr>
  </w:style>
  <w:style w:type="paragraph" w:customStyle="1" w:styleId="NoParagraphStyle">
    <w:name w:val="[No Paragraph Style]"/>
    <w:rsid w:val="00455F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/>
    </w:rPr>
  </w:style>
  <w:style w:type="paragraph" w:customStyle="1" w:styleId="Numbering">
    <w:name w:val="Numbering"/>
    <w:basedOn w:val="Normal"/>
    <w:uiPriority w:val="99"/>
    <w:qFormat/>
    <w:rsid w:val="00455FE8"/>
    <w:pPr>
      <w:widowControl w:val="0"/>
      <w:suppressAutoHyphens/>
      <w:autoSpaceDE w:val="0"/>
      <w:autoSpaceDN w:val="0"/>
      <w:adjustRightInd w:val="0"/>
      <w:spacing w:before="57" w:after="113" w:line="360" w:lineRule="atLeast"/>
      <w:ind w:left="113" w:hanging="113"/>
      <w:textAlignment w:val="center"/>
    </w:pPr>
    <w:rPr>
      <w:rFonts w:ascii="Arial" w:eastAsia="MS Mincho" w:hAnsi="Arial" w:cs="MyriadPro-Regular"/>
      <w:color w:val="000000"/>
      <w:spacing w:val="2"/>
      <w:sz w:val="24"/>
      <w:szCs w:val="24"/>
      <w:lang w:val="en-GB"/>
    </w:rPr>
  </w:style>
  <w:style w:type="paragraph" w:customStyle="1" w:styleId="Tabletext">
    <w:name w:val="Table text"/>
    <w:basedOn w:val="Normal"/>
    <w:uiPriority w:val="99"/>
    <w:qFormat/>
    <w:rsid w:val="00455FE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="MS Mincho" w:hAnsi="Arial" w:cs="MyriadPro-Regular"/>
      <w:spacing w:val="2"/>
      <w:sz w:val="16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97FB79-C55F-44C9-A196-D4B325D3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Administrator</cp:lastModifiedBy>
  <cp:revision>2</cp:revision>
  <cp:lastPrinted>2015-06-10T12:33:00Z</cp:lastPrinted>
  <dcterms:created xsi:type="dcterms:W3CDTF">2020-10-02T09:24:00Z</dcterms:created>
  <dcterms:modified xsi:type="dcterms:W3CDTF">2020-10-02T09:24:00Z</dcterms:modified>
</cp:coreProperties>
</file>